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444697" w14:paraId="5AAF1ECB" w14:textId="77777777" w:rsidTr="00810818">
        <w:trPr>
          <w:cantSplit/>
          <w:trHeight w:val="1247"/>
        </w:trPr>
        <w:tc>
          <w:tcPr>
            <w:tcW w:w="2041" w:type="dxa"/>
            <w:shd w:val="clear" w:color="auto" w:fill="auto"/>
            <w:vAlign w:val="center"/>
          </w:tcPr>
          <w:p w14:paraId="0E6DD67C" w14:textId="77777777" w:rsidR="00444697" w:rsidRPr="009A46DD" w:rsidRDefault="00B65455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r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940327F" wp14:editId="1EDDEF3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36195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E073A" id="Group 2" o:spid="_x0000_s1026" style="position:absolute;margin-left:24.1pt;margin-top:2.8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8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6CA0FF7" w14:textId="77777777" w:rsidR="00444697" w:rsidRPr="00387415" w:rsidRDefault="00810818" w:rsidP="00647969">
            <w:pPr>
              <w:jc w:val="center"/>
              <w:rPr>
                <w:rFonts w:ascii="Palatino Linotype" w:hAnsi="Palatino Linotype" w:cs="Lucida Sans Unicode"/>
                <w:b/>
                <w:sz w:val="34"/>
                <w:szCs w:val="34"/>
              </w:rPr>
            </w:pPr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BEJELENTÉS </w:t>
            </w:r>
            <w:r w:rsidR="00444697"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 </w:t>
            </w:r>
          </w:p>
          <w:p w14:paraId="30D3440F" w14:textId="77777777" w:rsidR="00444697" w:rsidRPr="00387415" w:rsidRDefault="00810818" w:rsidP="00810818">
            <w:pPr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Szálláshely-szolgáltatási tevékenység   bejelentése 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3E6B84F" w14:textId="77777777"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14:paraId="353985C4" w14:textId="77777777"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14:paraId="7ACD8C96" w14:textId="77777777" w:rsidR="00444697" w:rsidRPr="009A46DD" w:rsidRDefault="00444697" w:rsidP="00647969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  </w:t>
            </w:r>
            <w:r w:rsidR="00810818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Igazgatási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Osztály</w:t>
            </w:r>
          </w:p>
          <w:p w14:paraId="3A975546" w14:textId="77777777" w:rsidR="00444697" w:rsidRPr="000B3620" w:rsidRDefault="00444697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14:paraId="0B3D2CB6" w14:textId="77777777" w:rsidR="00810818" w:rsidRDefault="00810818" w:rsidP="00810818">
      <w:pPr>
        <w:tabs>
          <w:tab w:val="center" w:pos="4536"/>
        </w:tabs>
        <w:rPr>
          <w:b/>
        </w:rPr>
      </w:pPr>
      <w:r>
        <w:rPr>
          <w:b/>
        </w:rPr>
        <w:tab/>
      </w:r>
    </w:p>
    <w:p w14:paraId="44E90939" w14:textId="77777777" w:rsidR="00810818" w:rsidRDefault="00810818" w:rsidP="00810818">
      <w:pPr>
        <w:tabs>
          <w:tab w:val="center" w:pos="4536"/>
        </w:tabs>
        <w:rPr>
          <w:b/>
        </w:rPr>
      </w:pPr>
    </w:p>
    <w:p w14:paraId="3B13B802" w14:textId="77777777" w:rsidR="00810818" w:rsidRDefault="00810818" w:rsidP="00810818">
      <w:pPr>
        <w:pStyle w:val="Szvegtrzs"/>
      </w:pPr>
      <w:r>
        <w:t xml:space="preserve">A szálláshely-szolgáltatási tevékenység folytatásának részletes feltételeiről és a szálláshely-üzemeltetési engedély kiadásának rendjéről szóló 239/2009. (X. 20.) Korm. rendelet </w:t>
      </w:r>
      <w:r w:rsidR="00DF3636">
        <w:t xml:space="preserve">(a továbbiakban: </w:t>
      </w:r>
      <w:proofErr w:type="spellStart"/>
      <w:r w:rsidR="00DF3636">
        <w:t>Korm</w:t>
      </w:r>
      <w:proofErr w:type="spellEnd"/>
      <w:r w:rsidR="00DF3636">
        <w:t xml:space="preserve"> r.) </w:t>
      </w:r>
      <w:r>
        <w:t xml:space="preserve">előírásai alapján az alábbi kérelmet terjesztem elő a hatósághoz: </w:t>
      </w:r>
    </w:p>
    <w:p w14:paraId="7E86F891" w14:textId="77777777" w:rsidR="00810818" w:rsidRDefault="00810818" w:rsidP="00810818">
      <w:pPr>
        <w:jc w:val="both"/>
        <w:rPr>
          <w:b/>
        </w:rPr>
      </w:pPr>
    </w:p>
    <w:p w14:paraId="1AFADCB2" w14:textId="77777777" w:rsidR="00810818" w:rsidRDefault="000E7A14" w:rsidP="00810818">
      <w:pPr>
        <w:jc w:val="both"/>
        <w:rPr>
          <w:b/>
        </w:rPr>
      </w:pPr>
      <w:r>
        <w:rPr>
          <w:b/>
        </w:rPr>
        <w:t>*</w:t>
      </w:r>
      <w:r w:rsidR="00810818">
        <w:rPr>
          <w:b/>
        </w:rPr>
        <w:t>A szálláshely-szolgáltató adatai</w:t>
      </w:r>
    </w:p>
    <w:p w14:paraId="24F1629F" w14:textId="77777777" w:rsidR="00810818" w:rsidRDefault="000E7A14" w:rsidP="00810818">
      <w:pPr>
        <w:jc w:val="both"/>
      </w:pPr>
      <w:r>
        <w:t>*</w:t>
      </w:r>
      <w:r w:rsidR="00810818">
        <w:t>A szálláshely-szolgáltató neve: ………………………………………………………………</w:t>
      </w:r>
    </w:p>
    <w:p w14:paraId="5B612BF3" w14:textId="77777777" w:rsidR="00810818" w:rsidRDefault="00810818" w:rsidP="00810818">
      <w:pPr>
        <w:jc w:val="both"/>
      </w:pPr>
    </w:p>
    <w:p w14:paraId="39E00057" w14:textId="77777777" w:rsidR="00810818" w:rsidRDefault="000E7A14" w:rsidP="00810818">
      <w:pPr>
        <w:jc w:val="both"/>
      </w:pPr>
      <w:r>
        <w:t>*</w:t>
      </w:r>
      <w:r w:rsidR="00810818">
        <w:t xml:space="preserve">A szálláshely-szolgáltató címe, illetve </w:t>
      </w:r>
      <w:proofErr w:type="gramStart"/>
      <w:r w:rsidR="00810818">
        <w:t>székhelye:…</w:t>
      </w:r>
      <w:proofErr w:type="gramEnd"/>
      <w:r w:rsidR="00810818">
        <w:t>…………………………………………</w:t>
      </w:r>
      <w:r>
        <w:t>.</w:t>
      </w:r>
    </w:p>
    <w:p w14:paraId="6179D522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…………………………………………………………………………………………………...</w:t>
      </w:r>
    </w:p>
    <w:p w14:paraId="19F256CA" w14:textId="77777777" w:rsidR="00810818" w:rsidRDefault="00810818" w:rsidP="00810818">
      <w:pPr>
        <w:jc w:val="both"/>
      </w:pPr>
    </w:p>
    <w:p w14:paraId="00F84A45" w14:textId="77777777" w:rsidR="00810818" w:rsidRDefault="000E7A14" w:rsidP="00810818">
      <w:pPr>
        <w:jc w:val="both"/>
      </w:pPr>
      <w:r>
        <w:t>*</w:t>
      </w:r>
      <w:proofErr w:type="gramStart"/>
      <w:r w:rsidR="00810818">
        <w:t>Telefonszáma:…</w:t>
      </w:r>
      <w:proofErr w:type="gramEnd"/>
      <w:r w:rsidR="00810818">
        <w:t>……………………………………………………………………………….</w:t>
      </w:r>
    </w:p>
    <w:p w14:paraId="5045E619" w14:textId="77777777" w:rsidR="00810818" w:rsidRDefault="00810818" w:rsidP="00810818">
      <w:pPr>
        <w:jc w:val="both"/>
      </w:pPr>
    </w:p>
    <w:p w14:paraId="24992D4B" w14:textId="77777777" w:rsidR="00810818" w:rsidRDefault="000E7A14" w:rsidP="00810818">
      <w:pPr>
        <w:jc w:val="both"/>
      </w:pPr>
      <w:r>
        <w:t>*</w:t>
      </w:r>
      <w:r w:rsidR="00810818">
        <w:t xml:space="preserve">Cégjegyzékszám/Egyéni vállalkozó nyilvántartási </w:t>
      </w:r>
      <w:proofErr w:type="gramStart"/>
      <w:r w:rsidR="00810818">
        <w:t>száma:…</w:t>
      </w:r>
      <w:proofErr w:type="gramEnd"/>
      <w:r w:rsidR="00810818">
        <w:t>………………………………..</w:t>
      </w:r>
    </w:p>
    <w:p w14:paraId="236B5DE1" w14:textId="77777777" w:rsidR="00810818" w:rsidRDefault="00810818" w:rsidP="00810818">
      <w:pPr>
        <w:jc w:val="both"/>
      </w:pPr>
    </w:p>
    <w:p w14:paraId="68FD4D17" w14:textId="77777777" w:rsidR="00810818" w:rsidRDefault="000E7A14" w:rsidP="00810818">
      <w:pPr>
        <w:jc w:val="both"/>
      </w:pPr>
      <w:r>
        <w:t>*</w:t>
      </w:r>
      <w:proofErr w:type="gramStart"/>
      <w:r w:rsidR="00810818">
        <w:t>Adószám:…</w:t>
      </w:r>
      <w:proofErr w:type="gramEnd"/>
      <w:r w:rsidR="00810818">
        <w:t>………………………………</w:t>
      </w:r>
      <w:r>
        <w:t>*</w:t>
      </w:r>
      <w:r w:rsidR="00810818">
        <w:t>Statisztikai számjel:……………………………</w:t>
      </w:r>
    </w:p>
    <w:p w14:paraId="588348B7" w14:textId="77777777" w:rsidR="00810818" w:rsidRDefault="00810818" w:rsidP="00810818">
      <w:pPr>
        <w:jc w:val="both"/>
      </w:pPr>
    </w:p>
    <w:p w14:paraId="3F897AC2" w14:textId="77777777" w:rsidR="00810818" w:rsidRDefault="000E7A14" w:rsidP="00810818">
      <w:pPr>
        <w:jc w:val="both"/>
      </w:pPr>
      <w:r>
        <w:t>*</w:t>
      </w:r>
      <w:r w:rsidR="00810818">
        <w:t>Adóazonosító szám: …………………………………………………………………………</w:t>
      </w:r>
    </w:p>
    <w:p w14:paraId="18373BFF" w14:textId="77777777" w:rsidR="00810818" w:rsidRDefault="00810818" w:rsidP="00810818">
      <w:pPr>
        <w:jc w:val="both"/>
      </w:pPr>
    </w:p>
    <w:p w14:paraId="1A055F1C" w14:textId="77777777" w:rsidR="00810818" w:rsidRDefault="000E7A14" w:rsidP="00810818">
      <w:pPr>
        <w:jc w:val="both"/>
      </w:pPr>
      <w:r>
        <w:t>*</w:t>
      </w:r>
      <w:r w:rsidR="00810818">
        <w:t xml:space="preserve">Képviselő </w:t>
      </w:r>
      <w:proofErr w:type="gramStart"/>
      <w:r w:rsidR="00810818">
        <w:t>neve:…</w:t>
      </w:r>
      <w:proofErr w:type="gramEnd"/>
      <w:r w:rsidR="00810818">
        <w:t>………………………………születési neve:……………………………</w:t>
      </w:r>
    </w:p>
    <w:p w14:paraId="5B1E74DC" w14:textId="77777777" w:rsidR="00810818" w:rsidRDefault="00810818" w:rsidP="00810818">
      <w:pPr>
        <w:jc w:val="both"/>
      </w:pPr>
    </w:p>
    <w:p w14:paraId="3A7604E6" w14:textId="77777777" w:rsidR="00810818" w:rsidRDefault="000E7A14" w:rsidP="00810818">
      <w:pPr>
        <w:jc w:val="both"/>
      </w:pPr>
      <w:r>
        <w:t>*</w:t>
      </w:r>
      <w:proofErr w:type="gramStart"/>
      <w:r w:rsidR="00810818">
        <w:t>Lakcíme:…</w:t>
      </w:r>
      <w:proofErr w:type="gramEnd"/>
      <w:r w:rsidR="00810818">
        <w:t>……………………………………………..</w:t>
      </w:r>
      <w:r>
        <w:t>*T</w:t>
      </w:r>
      <w:r w:rsidR="00810818">
        <w:t>elefonszáma:……………………</w:t>
      </w:r>
    </w:p>
    <w:p w14:paraId="5CA6B163" w14:textId="77777777" w:rsidR="000E7A14" w:rsidRDefault="000E7A14" w:rsidP="00810818">
      <w:pPr>
        <w:jc w:val="both"/>
      </w:pPr>
    </w:p>
    <w:p w14:paraId="01F007E6" w14:textId="77777777" w:rsidR="00810818" w:rsidRDefault="00810818" w:rsidP="00810818">
      <w:pPr>
        <w:pStyle w:val="Cmsor3"/>
      </w:pPr>
      <w:r>
        <w:t xml:space="preserve">A szálláshely adatai </w:t>
      </w:r>
    </w:p>
    <w:p w14:paraId="706BA95D" w14:textId="77777777" w:rsidR="000E7A14" w:rsidRDefault="000E7A14" w:rsidP="00810818">
      <w:pPr>
        <w:jc w:val="both"/>
      </w:pPr>
    </w:p>
    <w:p w14:paraId="6D4D586F" w14:textId="77777777" w:rsidR="00810818" w:rsidRDefault="000E7A14" w:rsidP="00810818">
      <w:pPr>
        <w:jc w:val="both"/>
      </w:pPr>
      <w:r>
        <w:t>*</w:t>
      </w:r>
      <w:r w:rsidR="00810818">
        <w:t>Elnevezése: ……………………………………………………………………………………</w:t>
      </w:r>
    </w:p>
    <w:p w14:paraId="4B4690A3" w14:textId="77777777" w:rsidR="00810818" w:rsidRDefault="00810818" w:rsidP="00810818">
      <w:pPr>
        <w:jc w:val="both"/>
      </w:pPr>
    </w:p>
    <w:p w14:paraId="6D278FDC" w14:textId="77777777" w:rsidR="00810818" w:rsidRDefault="000E7A14" w:rsidP="00810818">
      <w:pPr>
        <w:jc w:val="both"/>
      </w:pPr>
      <w:r>
        <w:t>*</w:t>
      </w:r>
      <w:proofErr w:type="gramStart"/>
      <w:r w:rsidR="00810818">
        <w:t>Címe:…</w:t>
      </w:r>
      <w:proofErr w:type="gramEnd"/>
      <w:r w:rsidR="00810818">
        <w:t>………………………………………………………………………………………..</w:t>
      </w:r>
    </w:p>
    <w:p w14:paraId="21C6D22D" w14:textId="77777777" w:rsidR="00810818" w:rsidRDefault="00810818" w:rsidP="00810818">
      <w:pPr>
        <w:jc w:val="both"/>
      </w:pPr>
    </w:p>
    <w:p w14:paraId="6379C783" w14:textId="77777777" w:rsidR="00810818" w:rsidRDefault="000E7A14" w:rsidP="00810818">
      <w:pPr>
        <w:jc w:val="both"/>
      </w:pPr>
      <w:r>
        <w:t>*</w:t>
      </w:r>
      <w:r w:rsidR="00810818">
        <w:t xml:space="preserve">Helyrajzi </w:t>
      </w:r>
      <w:proofErr w:type="gramStart"/>
      <w:r w:rsidR="00810818">
        <w:t>száma:…</w:t>
      </w:r>
      <w:proofErr w:type="gramEnd"/>
      <w:r w:rsidR="00810818">
        <w:t>……………………………………………………………………………</w:t>
      </w:r>
    </w:p>
    <w:p w14:paraId="51E7CB26" w14:textId="77777777" w:rsidR="00810818" w:rsidRDefault="00810818" w:rsidP="00810818">
      <w:pPr>
        <w:jc w:val="both"/>
      </w:pPr>
    </w:p>
    <w:p w14:paraId="4469537C" w14:textId="77777777" w:rsidR="00810818" w:rsidRDefault="00810818" w:rsidP="00810818">
      <w:pPr>
        <w:jc w:val="both"/>
      </w:pPr>
      <w:r>
        <w:t>A szálláshely befogadóképessége</w:t>
      </w:r>
    </w:p>
    <w:p w14:paraId="17B49E5B" w14:textId="77777777" w:rsidR="00810818" w:rsidRDefault="000E7A14" w:rsidP="00810818">
      <w:pPr>
        <w:jc w:val="both"/>
      </w:pPr>
      <w:r>
        <w:t>*</w:t>
      </w:r>
      <w:r w:rsidR="00810818">
        <w:t xml:space="preserve">Vendégszobák száma/kemping esetén területegységek </w:t>
      </w:r>
      <w:proofErr w:type="gramStart"/>
      <w:r w:rsidR="00810818">
        <w:t>száma:…</w:t>
      </w:r>
      <w:proofErr w:type="gramEnd"/>
      <w:r w:rsidR="00810818">
        <w:t>……………………………</w:t>
      </w:r>
    </w:p>
    <w:p w14:paraId="072BC887" w14:textId="77777777" w:rsidR="00810818" w:rsidRDefault="00810818" w:rsidP="00810818">
      <w:pPr>
        <w:jc w:val="both"/>
      </w:pPr>
    </w:p>
    <w:p w14:paraId="35B890C0" w14:textId="77777777" w:rsidR="00810818" w:rsidRDefault="000E7A14" w:rsidP="00810818">
      <w:pPr>
        <w:jc w:val="both"/>
      </w:pPr>
      <w:r>
        <w:t>*</w:t>
      </w:r>
      <w:r w:rsidR="00810818">
        <w:t xml:space="preserve">Ágyak </w:t>
      </w:r>
      <w:proofErr w:type="gramStart"/>
      <w:r w:rsidR="00810818">
        <w:t>száma:…</w:t>
      </w:r>
      <w:proofErr w:type="gramEnd"/>
      <w:r w:rsidR="00810818">
        <w:t>………………………………………………………………………………</w:t>
      </w:r>
    </w:p>
    <w:p w14:paraId="0495E7F3" w14:textId="77777777" w:rsidR="00810818" w:rsidRDefault="00810818" w:rsidP="00810818">
      <w:pPr>
        <w:jc w:val="both"/>
      </w:pPr>
    </w:p>
    <w:p w14:paraId="05F012B9" w14:textId="77777777" w:rsidR="00810818" w:rsidRDefault="000E7A14" w:rsidP="00810818">
      <w:pPr>
        <w:jc w:val="both"/>
      </w:pPr>
      <w:r>
        <w:t>*</w:t>
      </w:r>
      <w:r w:rsidR="00810818">
        <w:t xml:space="preserve">A szálláshely használati jogcíme: </w:t>
      </w:r>
    </w:p>
    <w:p w14:paraId="660AF495" w14:textId="77777777" w:rsidR="00810818" w:rsidRDefault="00810818" w:rsidP="00810818">
      <w:pPr>
        <w:jc w:val="both"/>
      </w:pPr>
    </w:p>
    <w:p w14:paraId="4D55ECDE" w14:textId="77777777" w:rsidR="00810818" w:rsidRDefault="00810818" w:rsidP="00810818">
      <w:pPr>
        <w:jc w:val="both"/>
      </w:pPr>
      <w:r>
        <w:t xml:space="preserve">saját tulajdon </w:t>
      </w:r>
      <w:r>
        <w:tab/>
      </w:r>
      <w:r>
        <w:tab/>
        <w:t>közös tulajdon</w:t>
      </w:r>
      <w:r>
        <w:tab/>
      </w:r>
      <w:r>
        <w:tab/>
        <w:t>bérlemény</w:t>
      </w:r>
      <w:r>
        <w:tab/>
        <w:t xml:space="preserve">    haszonélvezet</w:t>
      </w:r>
      <w:r>
        <w:tab/>
        <w:t xml:space="preserve">      egyéb </w:t>
      </w:r>
    </w:p>
    <w:p w14:paraId="746CDA56" w14:textId="77777777" w:rsidR="00810818" w:rsidRDefault="00810818" w:rsidP="00810818">
      <w:pPr>
        <w:jc w:val="both"/>
      </w:pPr>
    </w:p>
    <w:p w14:paraId="0F00FF58" w14:textId="77777777" w:rsidR="00810818" w:rsidRDefault="000E7A14" w:rsidP="00810818">
      <w:pPr>
        <w:jc w:val="both"/>
      </w:pPr>
      <w:r>
        <w:t>*</w:t>
      </w:r>
      <w:r w:rsidR="00810818">
        <w:t xml:space="preserve">Nyilatkozat, hogy az alábbiakban megjelölt szálláshelytípusra kérem az üzemeltetési engedély kiadását: </w:t>
      </w:r>
    </w:p>
    <w:p w14:paraId="34508E3D" w14:textId="77777777" w:rsidR="00810818" w:rsidRDefault="00810818" w:rsidP="00810818">
      <w:pPr>
        <w:jc w:val="both"/>
      </w:pPr>
    </w:p>
    <w:p w14:paraId="116D87A4" w14:textId="77777777" w:rsidR="00810818" w:rsidRDefault="00810818" w:rsidP="00810818">
      <w:pPr>
        <w:jc w:val="both"/>
      </w:pPr>
      <w:r>
        <w:t>Szálloda</w:t>
      </w:r>
      <w:r>
        <w:tab/>
      </w:r>
      <w:r>
        <w:tab/>
      </w:r>
      <w:r>
        <w:tab/>
        <w:t xml:space="preserve">Panzió </w:t>
      </w:r>
      <w:r>
        <w:tab/>
      </w:r>
      <w:r>
        <w:tab/>
      </w:r>
      <w:r>
        <w:tab/>
      </w:r>
      <w:r>
        <w:tab/>
        <w:t xml:space="preserve">Kemping </w:t>
      </w:r>
    </w:p>
    <w:p w14:paraId="31F94B03" w14:textId="77777777" w:rsidR="00810818" w:rsidRDefault="00810818" w:rsidP="00810818">
      <w:pPr>
        <w:jc w:val="both"/>
      </w:pPr>
    </w:p>
    <w:p w14:paraId="43BF80EA" w14:textId="77777777" w:rsidR="00810818" w:rsidRDefault="00810818" w:rsidP="00810818">
      <w:pPr>
        <w:jc w:val="both"/>
      </w:pPr>
      <w:r>
        <w:t>Üdülőház</w:t>
      </w:r>
      <w:r w:rsidR="002B620E">
        <w:t>telep</w:t>
      </w:r>
      <w:r>
        <w:tab/>
      </w:r>
      <w:r>
        <w:tab/>
      </w:r>
      <w:r>
        <w:tab/>
        <w:t>Közösségi szálláshely</w:t>
      </w:r>
      <w:r>
        <w:tab/>
      </w:r>
      <w:r>
        <w:tab/>
        <w:t xml:space="preserve">Egyéb szálláshely </w:t>
      </w:r>
    </w:p>
    <w:p w14:paraId="24C16E25" w14:textId="77777777" w:rsidR="002B620E" w:rsidRDefault="002B620E" w:rsidP="00810818">
      <w:pPr>
        <w:jc w:val="both"/>
      </w:pPr>
    </w:p>
    <w:p w14:paraId="2BAB52D1" w14:textId="1B3D034B" w:rsidR="002B620E" w:rsidRDefault="002B620E" w:rsidP="00810818">
      <w:pPr>
        <w:jc w:val="both"/>
      </w:pPr>
      <w:r>
        <w:t>Magánszálláshely</w:t>
      </w:r>
      <w:r w:rsidR="00FA5E2F">
        <w:tab/>
      </w:r>
      <w:r w:rsidR="00FA5E2F">
        <w:tab/>
      </w:r>
    </w:p>
    <w:p w14:paraId="6694D971" w14:textId="77777777" w:rsidR="00810818" w:rsidRDefault="00810818" w:rsidP="00810818">
      <w:pPr>
        <w:jc w:val="both"/>
      </w:pPr>
    </w:p>
    <w:p w14:paraId="7766A2C2" w14:textId="77777777" w:rsidR="00810818" w:rsidRDefault="000E7A14" w:rsidP="00810818">
      <w:pPr>
        <w:jc w:val="both"/>
      </w:pPr>
      <w:r>
        <w:t>*</w:t>
      </w:r>
      <w:r w:rsidR="00810818">
        <w:t>A szálláshely tulajdonosa, illetve társtulajdonosai, haszonélvezője:</w:t>
      </w:r>
    </w:p>
    <w:p w14:paraId="377EDD18" w14:textId="77777777" w:rsidR="00810818" w:rsidRDefault="00810818" w:rsidP="00810818">
      <w:pPr>
        <w:jc w:val="both"/>
      </w:pPr>
      <w:r>
        <w:t>Név</w:t>
      </w:r>
      <w:r>
        <w:tab/>
      </w:r>
      <w:r>
        <w:tab/>
      </w:r>
      <w:r>
        <w:tab/>
      </w:r>
      <w:r>
        <w:tab/>
        <w:t>Irányítószám</w:t>
      </w:r>
      <w:r>
        <w:tab/>
      </w:r>
      <w:r>
        <w:tab/>
        <w:t>Helység</w:t>
      </w:r>
      <w:r>
        <w:tab/>
      </w:r>
      <w:r>
        <w:tab/>
        <w:t xml:space="preserve">Utca, házszám. </w:t>
      </w:r>
    </w:p>
    <w:p w14:paraId="18F4BBDC" w14:textId="77777777" w:rsidR="00810818" w:rsidRDefault="00810818" w:rsidP="00810818">
      <w:pPr>
        <w:jc w:val="both"/>
      </w:pPr>
    </w:p>
    <w:p w14:paraId="7FD7AE1A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</w:t>
      </w:r>
    </w:p>
    <w:p w14:paraId="103F0AB8" w14:textId="77777777" w:rsidR="00810818" w:rsidRDefault="00810818" w:rsidP="00810818">
      <w:pPr>
        <w:jc w:val="both"/>
      </w:pPr>
    </w:p>
    <w:p w14:paraId="5D8ADE47" w14:textId="77777777" w:rsidR="00810818" w:rsidRDefault="00810818" w:rsidP="00810818">
      <w:pPr>
        <w:jc w:val="both"/>
      </w:pPr>
      <w:r>
        <w:t>…………………………………………………………………………………………………</w:t>
      </w:r>
    </w:p>
    <w:p w14:paraId="337E34CB" w14:textId="77777777" w:rsidR="00810818" w:rsidRDefault="00810818" w:rsidP="00810818">
      <w:pPr>
        <w:jc w:val="both"/>
      </w:pPr>
    </w:p>
    <w:p w14:paraId="0BBC11E9" w14:textId="77777777" w:rsidR="00810818" w:rsidRDefault="000E7A14" w:rsidP="00810818">
      <w:pPr>
        <w:jc w:val="both"/>
      </w:pPr>
      <w:r>
        <w:t>*</w:t>
      </w:r>
      <w:r w:rsidR="00810818">
        <w:t xml:space="preserve">A szálláshelyen élelmiszert, élelmiszer-nyersanyagot előállítani, felhasználni vagy forgalomba hozni </w:t>
      </w:r>
    </w:p>
    <w:p w14:paraId="4907DA08" w14:textId="77777777" w:rsidR="00810818" w:rsidRDefault="00810818" w:rsidP="00810818">
      <w:pPr>
        <w:jc w:val="both"/>
      </w:pPr>
    </w:p>
    <w:p w14:paraId="4D443C32" w14:textId="77777777" w:rsidR="00810818" w:rsidRDefault="00810818" w:rsidP="00810818">
      <w:pPr>
        <w:ind w:firstLine="708"/>
        <w:jc w:val="both"/>
      </w:pPr>
      <w:r>
        <w:t>Kívánok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 kívánok </w:t>
      </w:r>
    </w:p>
    <w:p w14:paraId="4DC63B75" w14:textId="77777777" w:rsidR="00810818" w:rsidRDefault="00810818" w:rsidP="00810818">
      <w:pPr>
        <w:jc w:val="both"/>
      </w:pPr>
    </w:p>
    <w:p w14:paraId="48E3C38E" w14:textId="77777777" w:rsidR="00810818" w:rsidRDefault="000E7A14" w:rsidP="00810818">
      <w:pPr>
        <w:jc w:val="both"/>
      </w:pPr>
      <w:r>
        <w:t>*</w:t>
      </w:r>
      <w:r w:rsidR="00810818">
        <w:t xml:space="preserve">A szálláshely-szolgáltató helyszíni szemle tartását </w:t>
      </w:r>
    </w:p>
    <w:p w14:paraId="64D2066F" w14:textId="77777777" w:rsidR="00810818" w:rsidRDefault="00810818" w:rsidP="00810818">
      <w:pPr>
        <w:jc w:val="both"/>
      </w:pPr>
    </w:p>
    <w:p w14:paraId="684DC715" w14:textId="77777777" w:rsidR="00810818" w:rsidRDefault="00810818" w:rsidP="00810818">
      <w:pPr>
        <w:ind w:firstLine="708"/>
        <w:jc w:val="both"/>
      </w:pPr>
      <w:r>
        <w:t xml:space="preserve">Kéri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 kéri </w:t>
      </w:r>
    </w:p>
    <w:p w14:paraId="0ADB6D03" w14:textId="77777777" w:rsidR="00810818" w:rsidRDefault="00810818" w:rsidP="00810818">
      <w:pPr>
        <w:ind w:firstLine="708"/>
        <w:jc w:val="both"/>
      </w:pPr>
    </w:p>
    <w:p w14:paraId="1EF1D3A6" w14:textId="77777777" w:rsidR="00810818" w:rsidRDefault="00810818" w:rsidP="00810818">
      <w:pPr>
        <w:pStyle w:val="Szvegtrzs"/>
        <w:rPr>
          <w:b/>
        </w:rPr>
      </w:pPr>
      <w:r>
        <w:rPr>
          <w:b/>
        </w:rPr>
        <w:t>Csatolt mellékletek:</w:t>
      </w:r>
    </w:p>
    <w:p w14:paraId="3E514CB0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nem a kérelmező tulajdonában lévő szálláshely esetében a szálláshely használatának jogcí</w:t>
      </w:r>
      <w:r w:rsidR="002B620E">
        <w:t>mére vonatkozó igazoló okirat (</w:t>
      </w:r>
      <w:r>
        <w:t>a tulajdoni lap kivételével)</w:t>
      </w:r>
    </w:p>
    <w:p w14:paraId="4FF7DD6B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haszonélvezet esetében – ha nem a tulajdonos vagy a haszonélvező a szálláshely-szolgáltató - a haszonélvező hozzájárulását igazoló okirat</w:t>
      </w:r>
    </w:p>
    <w:p w14:paraId="72F637C5" w14:textId="77777777" w:rsidR="00810818" w:rsidRDefault="00810818" w:rsidP="0046069D">
      <w:pPr>
        <w:pStyle w:val="Listaszerbekezds"/>
        <w:numPr>
          <w:ilvl w:val="0"/>
          <w:numId w:val="2"/>
        </w:numPr>
        <w:jc w:val="both"/>
      </w:pPr>
      <w:r>
        <w:t>közös tulajdonban álló szálláshely esetében, ha nem valamennyi tulajdonostárs a szálláshely-szolgáltató, a tulajdonostársak hozzájárulását igazoló okirat,</w:t>
      </w:r>
    </w:p>
    <w:p w14:paraId="6AC681F7" w14:textId="77777777" w:rsidR="00EE4C1D" w:rsidRDefault="00EE4C1D" w:rsidP="0046069D">
      <w:pPr>
        <w:pStyle w:val="Listaszerbekezds"/>
        <w:numPr>
          <w:ilvl w:val="0"/>
          <w:numId w:val="2"/>
        </w:numPr>
        <w:jc w:val="both"/>
      </w:pPr>
      <w:r>
        <w:t>szálláshely helyszínrajza,</w:t>
      </w:r>
    </w:p>
    <w:p w14:paraId="5C74D53E" w14:textId="77777777" w:rsidR="00EE4C1D" w:rsidRDefault="00EE4C1D" w:rsidP="0046069D">
      <w:pPr>
        <w:pStyle w:val="Listaszerbekezds"/>
        <w:numPr>
          <w:ilvl w:val="0"/>
          <w:numId w:val="2"/>
        </w:numPr>
        <w:jc w:val="both"/>
      </w:pPr>
      <w:r>
        <w:t>a szálláshelykezelő szoft</w:t>
      </w:r>
      <w:r w:rsidR="002B620E">
        <w:t>ver meglétét igazoló dokumentum,</w:t>
      </w:r>
    </w:p>
    <w:p w14:paraId="092596C0" w14:textId="0ED35BF4" w:rsidR="002B620E" w:rsidRDefault="002B620E" w:rsidP="0046069D">
      <w:pPr>
        <w:pStyle w:val="Listaszerbekezds"/>
        <w:numPr>
          <w:ilvl w:val="0"/>
          <w:numId w:val="2"/>
        </w:numPr>
        <w:jc w:val="both"/>
      </w:pPr>
      <w:r>
        <w:t>a szálláshely-minősítő szervezet ált</w:t>
      </w:r>
      <w:r w:rsidR="00DF3636">
        <w:t>al kiadott minősítő dokumentum</w:t>
      </w:r>
      <w:r w:rsidR="00FA5E2F">
        <w:t>,</w:t>
      </w:r>
    </w:p>
    <w:p w14:paraId="61723D93" w14:textId="26A37B83" w:rsidR="00FA5E2F" w:rsidRPr="00FA5E2F" w:rsidRDefault="00FA5E2F" w:rsidP="0046069D">
      <w:pPr>
        <w:pStyle w:val="Listaszerbekezds"/>
        <w:numPr>
          <w:ilvl w:val="0"/>
          <w:numId w:val="2"/>
        </w:numPr>
        <w:jc w:val="both"/>
        <w:rPr>
          <w:color w:val="FF0000"/>
        </w:rPr>
      </w:pPr>
      <w:r w:rsidRPr="00FA5E2F">
        <w:rPr>
          <w:color w:val="FF0000"/>
        </w:rPr>
        <w:t xml:space="preserve">a Nemzeti Turisztikai Adatszolgáltató Központba történt regisztrációt igazoló dokumentum. </w:t>
      </w:r>
    </w:p>
    <w:p w14:paraId="0214F475" w14:textId="77777777" w:rsidR="00EE6B1A" w:rsidRDefault="00EE6B1A" w:rsidP="00EE6B1A">
      <w:pPr>
        <w:jc w:val="both"/>
      </w:pPr>
    </w:p>
    <w:p w14:paraId="78F2E286" w14:textId="77777777" w:rsidR="00EE6B1A" w:rsidRDefault="00EE6B1A" w:rsidP="00EE6B1A">
      <w:pPr>
        <w:jc w:val="both"/>
      </w:pPr>
      <w:r>
        <w:t xml:space="preserve">Az ügyfél telefonszámának megadásával hozzájárul ahhoz, hogy az adatkezelő Kecskemét Megyei Jogú Város Polgármesteri Hivatala, a megadott adatot kezelje. Az adatkezelés célja a kérelmező/bejelentő ügyféllel a kapcsolatfelvétel és a kapcsolattartás. </w:t>
      </w:r>
    </w:p>
    <w:p w14:paraId="18E92D77" w14:textId="77777777" w:rsidR="00810818" w:rsidRDefault="00810818" w:rsidP="00810818">
      <w:pPr>
        <w:jc w:val="both"/>
      </w:pPr>
    </w:p>
    <w:p w14:paraId="4481DF4F" w14:textId="77777777" w:rsidR="00810818" w:rsidRDefault="00810818" w:rsidP="00810818">
      <w:pPr>
        <w:jc w:val="both"/>
      </w:pPr>
      <w:r>
        <w:t>Kelt…………………………, …………… év ………</w:t>
      </w:r>
      <w:proofErr w:type="gramStart"/>
      <w:r>
        <w:t>…….</w:t>
      </w:r>
      <w:proofErr w:type="gramEnd"/>
      <w:r>
        <w:t>hó …………..nap</w:t>
      </w:r>
    </w:p>
    <w:p w14:paraId="29AF287D" w14:textId="77777777" w:rsidR="00EE6B1A" w:rsidRDefault="00EE6B1A" w:rsidP="00810818">
      <w:pPr>
        <w:jc w:val="both"/>
      </w:pPr>
    </w:p>
    <w:p w14:paraId="3FB105A6" w14:textId="77777777" w:rsidR="00810818" w:rsidRDefault="00810818" w:rsidP="008108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05327AAA" w14:textId="77777777" w:rsidR="00810818" w:rsidRDefault="00810818" w:rsidP="008108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bejelentő aláírása (bélyegzője)</w:t>
      </w:r>
    </w:p>
    <w:p w14:paraId="7C987890" w14:textId="77777777" w:rsidR="00810818" w:rsidRDefault="00810818" w:rsidP="00810818">
      <w:pPr>
        <w:jc w:val="both"/>
      </w:pPr>
    </w:p>
    <w:p w14:paraId="00561DFC" w14:textId="77777777" w:rsidR="00810818" w:rsidRDefault="00810818" w:rsidP="00810818">
      <w:pPr>
        <w:jc w:val="both"/>
      </w:pPr>
      <w:r>
        <w:t xml:space="preserve">Nyilatkozom, hogy a </w:t>
      </w:r>
      <w:r w:rsidR="00DF3636">
        <w:t xml:space="preserve">Korm. r.-ben </w:t>
      </w:r>
      <w:r>
        <w:t>meghatározott egyes szálláshelytípusokra vonatkozó követelmények ismeretében a kérelemben megjelölt szálláshely megfelel a vonatkozó előírásoknak.</w:t>
      </w:r>
    </w:p>
    <w:p w14:paraId="717D9598" w14:textId="77777777" w:rsidR="00810818" w:rsidRDefault="00810818" w:rsidP="00810818">
      <w:pPr>
        <w:jc w:val="both"/>
      </w:pPr>
    </w:p>
    <w:p w14:paraId="79E0EB1B" w14:textId="77777777" w:rsidR="00810818" w:rsidRDefault="00810818" w:rsidP="00810818">
      <w:pPr>
        <w:jc w:val="both"/>
      </w:pPr>
      <w:r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44A85163" w14:textId="77777777" w:rsidR="00810818" w:rsidRDefault="00810818" w:rsidP="00810818">
      <w:pPr>
        <w:ind w:firstLine="708"/>
        <w:jc w:val="both"/>
      </w:pPr>
    </w:p>
    <w:p w14:paraId="08471012" w14:textId="77777777" w:rsidR="00810818" w:rsidRPr="00D566B0" w:rsidRDefault="00810818" w:rsidP="00810818">
      <w:pPr>
        <w:jc w:val="both"/>
        <w:rPr>
          <w:b/>
          <w:i/>
          <w:sz w:val="20"/>
          <w:szCs w:val="20"/>
        </w:rPr>
      </w:pPr>
      <w:r w:rsidRPr="00D566B0">
        <w:rPr>
          <w:b/>
          <w:i/>
          <w:sz w:val="20"/>
          <w:szCs w:val="20"/>
        </w:rPr>
        <w:t>* a kívánt szövegrész aláhúzandó</w:t>
      </w:r>
      <w:r w:rsidR="000E7A14">
        <w:rPr>
          <w:b/>
          <w:i/>
          <w:sz w:val="20"/>
          <w:szCs w:val="20"/>
        </w:rPr>
        <w:t xml:space="preserve"> és kötelezően kitöltendő </w:t>
      </w:r>
      <w:r w:rsidRPr="00D566B0">
        <w:rPr>
          <w:b/>
          <w:i/>
          <w:sz w:val="20"/>
          <w:szCs w:val="20"/>
        </w:rPr>
        <w:t xml:space="preserve"> </w:t>
      </w:r>
    </w:p>
    <w:sectPr w:rsidR="00810818" w:rsidRPr="00D566B0" w:rsidSect="006A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1859" w14:textId="77777777" w:rsidR="00F06705" w:rsidRDefault="00F06705" w:rsidP="00810818">
      <w:r>
        <w:separator/>
      </w:r>
    </w:p>
  </w:endnote>
  <w:endnote w:type="continuationSeparator" w:id="0">
    <w:p w14:paraId="165C8A4A" w14:textId="77777777" w:rsidR="00F06705" w:rsidRDefault="00F06705" w:rsidP="0081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B025" w14:textId="77777777" w:rsidR="00F06705" w:rsidRDefault="00F06705" w:rsidP="00810818">
      <w:r>
        <w:separator/>
      </w:r>
    </w:p>
  </w:footnote>
  <w:footnote w:type="continuationSeparator" w:id="0">
    <w:p w14:paraId="256A9E1B" w14:textId="77777777" w:rsidR="00F06705" w:rsidRDefault="00F06705" w:rsidP="0081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0178"/>
    <w:multiLevelType w:val="singleLevel"/>
    <w:tmpl w:val="E9D2BC9E"/>
    <w:lvl w:ilvl="0"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" w15:restartNumberingAfterBreak="0">
    <w:nsid w:val="2FC60417"/>
    <w:multiLevelType w:val="hybridMultilevel"/>
    <w:tmpl w:val="CD6065E0"/>
    <w:lvl w:ilvl="0" w:tplc="FB9E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53456">
    <w:abstractNumId w:val="0"/>
  </w:num>
  <w:num w:numId="2" w16cid:durableId="163571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97"/>
    <w:rsid w:val="00053E7E"/>
    <w:rsid w:val="000E7A14"/>
    <w:rsid w:val="0016276D"/>
    <w:rsid w:val="001D2438"/>
    <w:rsid w:val="002A54FE"/>
    <w:rsid w:val="002B620E"/>
    <w:rsid w:val="00444697"/>
    <w:rsid w:val="0046069D"/>
    <w:rsid w:val="005E2E26"/>
    <w:rsid w:val="0063735A"/>
    <w:rsid w:val="006A7BAD"/>
    <w:rsid w:val="006E3922"/>
    <w:rsid w:val="00810818"/>
    <w:rsid w:val="00B65455"/>
    <w:rsid w:val="00CC74DB"/>
    <w:rsid w:val="00D566B0"/>
    <w:rsid w:val="00D6283B"/>
    <w:rsid w:val="00DF3636"/>
    <w:rsid w:val="00EE4C1D"/>
    <w:rsid w:val="00EE6B1A"/>
    <w:rsid w:val="00F06705"/>
    <w:rsid w:val="00F64B99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FB46"/>
  <w15:docId w15:val="{E795438C-266E-4F2B-8208-6266839F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10818"/>
    <w:pPr>
      <w:keepNext/>
      <w:outlineLvl w:val="0"/>
    </w:pPr>
    <w:rPr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810818"/>
    <w:pPr>
      <w:keepNext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cim">
    <w:name w:val="fejcim"/>
    <w:basedOn w:val="Norml"/>
    <w:rsid w:val="00444697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444697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  <w:style w:type="character" w:customStyle="1" w:styleId="Cmsor1Char">
    <w:name w:val="Címsor 1 Char"/>
    <w:basedOn w:val="Bekezdsalapbettpusa"/>
    <w:link w:val="Cmsor1"/>
    <w:rsid w:val="0081081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1081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81081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81081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6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6B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6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Gyuláné</dc:creator>
  <cp:lastModifiedBy>Dr. Kovács Péter</cp:lastModifiedBy>
  <cp:revision>2</cp:revision>
  <cp:lastPrinted>2022-01-21T10:32:00Z</cp:lastPrinted>
  <dcterms:created xsi:type="dcterms:W3CDTF">2025-02-18T10:13:00Z</dcterms:created>
  <dcterms:modified xsi:type="dcterms:W3CDTF">2025-02-18T10:13:00Z</dcterms:modified>
</cp:coreProperties>
</file>