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065" w:type="dxa"/>
        <w:jc w:val="center"/>
        <w:tblLook w:val="04A0"/>
      </w:tblPr>
      <w:tblGrid>
        <w:gridCol w:w="3579"/>
        <w:gridCol w:w="3438"/>
        <w:gridCol w:w="3048"/>
      </w:tblGrid>
      <w:tr w:rsidR="001C5200" w:rsidRPr="007650F6" w:rsidTr="00DB45A5">
        <w:trPr>
          <w:jc w:val="center"/>
        </w:trPr>
        <w:tc>
          <w:tcPr>
            <w:tcW w:w="3579" w:type="dxa"/>
          </w:tcPr>
          <w:p w:rsidR="001C5200" w:rsidRPr="007650F6" w:rsidRDefault="001C5200" w:rsidP="00DB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Kecskemét Megyei Jogú Város</w:t>
            </w:r>
          </w:p>
          <w:p w:rsidR="001C5200" w:rsidRPr="007650F6" w:rsidRDefault="001C5200" w:rsidP="00DB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Polgármesteri Hivatal</w:t>
            </w:r>
          </w:p>
          <w:p w:rsidR="001C5200" w:rsidRPr="007650F6" w:rsidRDefault="001C5200" w:rsidP="00DB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Mérnöki Iroda</w:t>
            </w:r>
          </w:p>
          <w:p w:rsidR="001C5200" w:rsidRPr="007650F6" w:rsidRDefault="001C5200" w:rsidP="00DB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Városüzemeltetési Osztály</w:t>
            </w:r>
          </w:p>
          <w:p w:rsidR="001C5200" w:rsidRPr="007650F6" w:rsidRDefault="001C5200" w:rsidP="00DB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6000 Kecskemét</w:t>
            </w:r>
          </w:p>
          <w:p w:rsidR="001C5200" w:rsidRPr="007650F6" w:rsidRDefault="001C5200" w:rsidP="00DB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Kossuth tér 1.</w:t>
            </w:r>
          </w:p>
          <w:p w:rsidR="001C5200" w:rsidRPr="007650F6" w:rsidRDefault="001C5200" w:rsidP="00DB45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 xml:space="preserve">  Tel. 0676/513-513/2123</w:t>
            </w:r>
          </w:p>
          <w:p w:rsidR="001C5200" w:rsidRPr="007650F6" w:rsidRDefault="001C5200" w:rsidP="00DB45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 xml:space="preserve">  Fax: 0676/512-209</w:t>
            </w:r>
          </w:p>
          <w:p w:rsidR="001C5200" w:rsidRPr="007650F6" w:rsidRDefault="001C5200" w:rsidP="00DB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 xml:space="preserve">E-mail: </w:t>
            </w:r>
            <w:hyperlink r:id="rId5" w:history="1">
              <w:r w:rsidRPr="007650F6">
                <w:rPr>
                  <w:rStyle w:val="Hiperhivatkozs"/>
                  <w:rFonts w:ascii="Times New Roman" w:hAnsi="Times New Roman"/>
                  <w:b/>
                  <w:sz w:val="24"/>
                  <w:szCs w:val="24"/>
                </w:rPr>
                <w:t>varosuzemeltetes@kecskemet.hu</w:t>
              </w:r>
            </w:hyperlink>
          </w:p>
        </w:tc>
        <w:tc>
          <w:tcPr>
            <w:tcW w:w="3438" w:type="dxa"/>
          </w:tcPr>
          <w:p w:rsidR="001C5200" w:rsidRPr="007650F6" w:rsidRDefault="001C5200" w:rsidP="00DB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200" w:rsidRPr="007650F6" w:rsidRDefault="001C5200" w:rsidP="00DB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KÉRELEM</w:t>
            </w:r>
          </w:p>
          <w:p w:rsidR="001C5200" w:rsidRPr="007650F6" w:rsidRDefault="001C5200" w:rsidP="00DB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200" w:rsidRPr="007650F6" w:rsidRDefault="001C5200" w:rsidP="00DB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90%-os hulladékgazdálkodási közszolgáltatási díjkedvezmény</w:t>
            </w:r>
          </w:p>
        </w:tc>
        <w:tc>
          <w:tcPr>
            <w:tcW w:w="3048" w:type="dxa"/>
          </w:tcPr>
          <w:p w:rsidR="001C5200" w:rsidRPr="007650F6" w:rsidRDefault="001C5200" w:rsidP="00DB45A5">
            <w:pPr>
              <w:widowControl w:val="0"/>
              <w:tabs>
                <w:tab w:val="left" w:pos="1135"/>
                <w:tab w:val="left" w:pos="7371"/>
              </w:tabs>
              <w:autoSpaceDE w:val="0"/>
              <w:snapToGrid w:val="0"/>
              <w:spacing w:before="120"/>
              <w:jc w:val="center"/>
              <w:rPr>
                <w:rFonts w:ascii="Times New Roman" w:eastAsia="StarSymbol" w:hAnsi="Times New Roman"/>
                <w:b/>
                <w:bCs/>
                <w:kern w:val="1"/>
                <w:sz w:val="24"/>
                <w:szCs w:val="24"/>
                <w:u w:val="single"/>
              </w:rPr>
            </w:pPr>
            <w:r w:rsidRPr="007650F6">
              <w:rPr>
                <w:rFonts w:ascii="Times New Roman" w:eastAsia="StarSymbol" w:hAnsi="Times New Roman"/>
                <w:b/>
                <w:bCs/>
                <w:kern w:val="1"/>
                <w:sz w:val="24"/>
                <w:szCs w:val="24"/>
                <w:u w:val="single"/>
              </w:rPr>
              <w:t>Ügyfélfogadás rendje, helye:</w:t>
            </w:r>
          </w:p>
          <w:p w:rsidR="001C5200" w:rsidRDefault="001C5200" w:rsidP="00DB45A5">
            <w:pPr>
              <w:widowControl w:val="0"/>
              <w:tabs>
                <w:tab w:val="left" w:pos="1135"/>
                <w:tab w:val="left" w:pos="7371"/>
              </w:tabs>
              <w:autoSpaceDE w:val="0"/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 xml:space="preserve">Hétfőn:            </w:t>
            </w:r>
          </w:p>
          <w:p w:rsidR="001C5200" w:rsidRPr="007650F6" w:rsidRDefault="001C5200" w:rsidP="00DB45A5">
            <w:pPr>
              <w:widowControl w:val="0"/>
              <w:tabs>
                <w:tab w:val="left" w:pos="1135"/>
                <w:tab w:val="left" w:pos="7371"/>
              </w:tabs>
              <w:autoSpaceDE w:val="0"/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StarSymbol" w:hAnsi="Times New Roman"/>
                <w:kern w:val="1"/>
                <w:sz w:val="24"/>
                <w:szCs w:val="24"/>
              </w:rPr>
              <w:t xml:space="preserve">  </w:t>
            </w: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>7.45–12.00 óráig</w:t>
            </w:r>
          </w:p>
          <w:p w:rsidR="001C5200" w:rsidRPr="007650F6" w:rsidRDefault="001C5200" w:rsidP="00DB45A5">
            <w:pPr>
              <w:widowControl w:val="0"/>
              <w:tabs>
                <w:tab w:val="left" w:pos="1135"/>
                <w:tab w:val="left" w:pos="7371"/>
              </w:tabs>
              <w:autoSpaceDE w:val="0"/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>13.00–16.00 óráig</w:t>
            </w:r>
          </w:p>
          <w:p w:rsidR="001C5200" w:rsidRDefault="001C5200" w:rsidP="00DB45A5">
            <w:pPr>
              <w:pStyle w:val="TARTALOM"/>
              <w:ind w:right="0"/>
              <w:jc w:val="left"/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  <w:t xml:space="preserve">Szerdán:   </w:t>
            </w:r>
          </w:p>
          <w:p w:rsidR="001C5200" w:rsidRPr="007650F6" w:rsidRDefault="001C5200" w:rsidP="00DB45A5">
            <w:pPr>
              <w:pStyle w:val="TARTALOM"/>
              <w:ind w:right="0"/>
              <w:jc w:val="left"/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  <w:t>13.00–18.00 óráig</w:t>
            </w:r>
          </w:p>
          <w:p w:rsidR="001C5200" w:rsidRPr="007650F6" w:rsidRDefault="001C5200" w:rsidP="00DB45A5">
            <w:pPr>
              <w:pStyle w:val="TARTALOM"/>
              <w:ind w:right="0"/>
              <w:jc w:val="left"/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  <w:t xml:space="preserve">Polgármesteri Hivatal, </w:t>
            </w:r>
          </w:p>
          <w:p w:rsidR="001C5200" w:rsidRPr="007650F6" w:rsidRDefault="001C5200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>Lestár téri ügyfélfogadási helyiség</w:t>
            </w:r>
          </w:p>
        </w:tc>
      </w:tr>
    </w:tbl>
    <w:p w:rsidR="001C5200" w:rsidRPr="007650F6" w:rsidRDefault="001C5200" w:rsidP="001C5200">
      <w:pPr>
        <w:tabs>
          <w:tab w:val="left" w:pos="2268"/>
        </w:tabs>
        <w:rPr>
          <w:rFonts w:ascii="Times New Roman" w:eastAsia="Lucida Sans Unicode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2127"/>
        <w:gridCol w:w="7087"/>
      </w:tblGrid>
      <w:tr w:rsidR="001C5200" w:rsidRPr="007650F6" w:rsidTr="00DB45A5">
        <w:trPr>
          <w:trHeight w:val="454"/>
        </w:trPr>
        <w:tc>
          <w:tcPr>
            <w:tcW w:w="2127" w:type="dxa"/>
            <w:shd w:val="clear" w:color="auto" w:fill="D9D9D9"/>
            <w:vAlign w:val="center"/>
          </w:tcPr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Kérelmező neve: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  <w:tr w:rsidR="001C5200" w:rsidRPr="007650F6" w:rsidTr="00DB45A5">
        <w:trPr>
          <w:trHeight w:val="454"/>
        </w:trPr>
        <w:tc>
          <w:tcPr>
            <w:tcW w:w="2127" w:type="dxa"/>
            <w:shd w:val="clear" w:color="auto" w:fill="D9D9D9"/>
            <w:vAlign w:val="center"/>
          </w:tcPr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Születési neve: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  <w:tr w:rsidR="001C5200" w:rsidRPr="007650F6" w:rsidTr="00DB45A5">
        <w:trPr>
          <w:trHeight w:val="454"/>
        </w:trPr>
        <w:tc>
          <w:tcPr>
            <w:tcW w:w="2127" w:type="dxa"/>
            <w:shd w:val="clear" w:color="auto" w:fill="D9D9D9"/>
            <w:vAlign w:val="center"/>
          </w:tcPr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 xml:space="preserve">Születési hely és idő: 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  <w:tr w:rsidR="001C5200" w:rsidRPr="007650F6" w:rsidTr="00DB45A5">
        <w:trPr>
          <w:trHeight w:val="454"/>
        </w:trPr>
        <w:tc>
          <w:tcPr>
            <w:tcW w:w="2127" w:type="dxa"/>
            <w:shd w:val="clear" w:color="auto" w:fill="D9D9D9"/>
            <w:vAlign w:val="center"/>
          </w:tcPr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Anyja neve: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  <w:tr w:rsidR="001C5200" w:rsidRPr="007650F6" w:rsidTr="00DB45A5">
        <w:trPr>
          <w:trHeight w:val="454"/>
        </w:trPr>
        <w:tc>
          <w:tcPr>
            <w:tcW w:w="2127" w:type="dxa"/>
            <w:shd w:val="clear" w:color="auto" w:fill="D9D9D9"/>
            <w:vAlign w:val="center"/>
          </w:tcPr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Kérelmező lakcíme: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KECSKEMÉT,</w:t>
            </w:r>
          </w:p>
        </w:tc>
      </w:tr>
      <w:tr w:rsidR="001C5200" w:rsidRPr="007650F6" w:rsidTr="00DB45A5">
        <w:trPr>
          <w:trHeight w:val="45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  <w:tr w:rsidR="001C5200" w:rsidRPr="007650F6" w:rsidTr="00DB45A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Igazolható havi összjövedelme: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  <w:tr w:rsidR="001C5200" w:rsidRPr="007650F6" w:rsidTr="00DB45A5">
        <w:trPr>
          <w:trHeight w:val="14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</w:p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 xml:space="preserve">Havi rendszeres gyógyszerköltsége: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</w:p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….........................…Ft</w:t>
            </w:r>
          </w:p>
          <w:p w:rsidR="001C5200" w:rsidRPr="007650F6" w:rsidRDefault="001C5200" w:rsidP="00DB45A5">
            <w:pPr>
              <w:ind w:left="2727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……………………………………</w:t>
            </w:r>
          </w:p>
          <w:p w:rsidR="001C5200" w:rsidRPr="007650F6" w:rsidRDefault="001C5200" w:rsidP="00DB45A5">
            <w:pPr>
              <w:ind w:left="2727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háziorvos vagy gyógyszerész aláírása,</w:t>
            </w:r>
          </w:p>
          <w:p w:rsidR="001C5200" w:rsidRPr="007650F6" w:rsidRDefault="001C5200" w:rsidP="00DB45A5">
            <w:pPr>
              <w:ind w:left="2727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P.H.</w:t>
            </w:r>
          </w:p>
        </w:tc>
      </w:tr>
    </w:tbl>
    <w:p w:rsidR="001C5200" w:rsidRPr="007650F6" w:rsidRDefault="001C5200" w:rsidP="001C5200">
      <w:pPr>
        <w:rPr>
          <w:rFonts w:ascii="Times New Roman" w:eastAsia="Lucida Sans Unicode" w:hAnsi="Times New Roman"/>
          <w:sz w:val="24"/>
          <w:szCs w:val="24"/>
        </w:rPr>
      </w:pPr>
      <w:r w:rsidRPr="007650F6">
        <w:rPr>
          <w:rFonts w:ascii="Times New Roman" w:eastAsia="Lucida Sans Unicode" w:hAnsi="Times New Roman"/>
          <w:sz w:val="24"/>
          <w:szCs w:val="24"/>
        </w:rPr>
        <w:t>Együtt élő eltartott gyermekei     (amennyiben nincs, úgy azt a sorok áthúzásával jelezze):</w:t>
      </w:r>
    </w:p>
    <w:tbl>
      <w:tblPr>
        <w:tblW w:w="921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337"/>
        <w:gridCol w:w="4633"/>
        <w:gridCol w:w="2123"/>
        <w:gridCol w:w="2121"/>
      </w:tblGrid>
      <w:tr w:rsidR="001C5200" w:rsidRPr="007650F6" w:rsidTr="00DB45A5">
        <w:trPr>
          <w:trHeight w:val="283"/>
        </w:trPr>
        <w:tc>
          <w:tcPr>
            <w:tcW w:w="337" w:type="dxa"/>
            <w:shd w:val="clear" w:color="auto" w:fill="D9D9D9"/>
            <w:vAlign w:val="center"/>
          </w:tcPr>
          <w:p w:rsidR="001C5200" w:rsidRPr="007650F6" w:rsidRDefault="001C5200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4633" w:type="dxa"/>
            <w:shd w:val="clear" w:color="auto" w:fill="D9D9D9"/>
            <w:vAlign w:val="center"/>
          </w:tcPr>
          <w:p w:rsidR="001C5200" w:rsidRPr="007650F6" w:rsidRDefault="001C5200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Név:</w:t>
            </w:r>
          </w:p>
        </w:tc>
        <w:tc>
          <w:tcPr>
            <w:tcW w:w="2123" w:type="dxa"/>
            <w:shd w:val="clear" w:color="auto" w:fill="D9D9D9"/>
            <w:vAlign w:val="center"/>
          </w:tcPr>
          <w:p w:rsidR="001C5200" w:rsidRPr="007650F6" w:rsidRDefault="001C5200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Születési idő:</w:t>
            </w:r>
          </w:p>
        </w:tc>
        <w:tc>
          <w:tcPr>
            <w:tcW w:w="2121" w:type="dxa"/>
            <w:shd w:val="clear" w:color="auto" w:fill="D9D9D9"/>
            <w:vAlign w:val="center"/>
          </w:tcPr>
          <w:p w:rsidR="001C5200" w:rsidRPr="007650F6" w:rsidRDefault="001C5200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Születési hely:</w:t>
            </w:r>
          </w:p>
        </w:tc>
      </w:tr>
      <w:tr w:rsidR="001C5200" w:rsidRPr="007650F6" w:rsidTr="00DB45A5">
        <w:trPr>
          <w:trHeight w:val="340"/>
        </w:trPr>
        <w:tc>
          <w:tcPr>
            <w:tcW w:w="337" w:type="dxa"/>
            <w:shd w:val="clear" w:color="auto" w:fill="auto"/>
            <w:vAlign w:val="center"/>
          </w:tcPr>
          <w:p w:rsidR="001C5200" w:rsidRPr="007650F6" w:rsidRDefault="001C5200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1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  <w:tr w:rsidR="001C5200" w:rsidRPr="007650F6" w:rsidTr="00DB45A5">
        <w:trPr>
          <w:trHeight w:val="340"/>
        </w:trPr>
        <w:tc>
          <w:tcPr>
            <w:tcW w:w="337" w:type="dxa"/>
            <w:shd w:val="clear" w:color="auto" w:fill="auto"/>
            <w:vAlign w:val="center"/>
          </w:tcPr>
          <w:p w:rsidR="001C5200" w:rsidRPr="007650F6" w:rsidRDefault="001C5200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2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  <w:tr w:rsidR="001C5200" w:rsidRPr="007650F6" w:rsidTr="00DB45A5">
        <w:trPr>
          <w:trHeight w:val="340"/>
        </w:trPr>
        <w:tc>
          <w:tcPr>
            <w:tcW w:w="337" w:type="dxa"/>
            <w:shd w:val="clear" w:color="auto" w:fill="auto"/>
            <w:vAlign w:val="center"/>
          </w:tcPr>
          <w:p w:rsidR="001C5200" w:rsidRPr="007650F6" w:rsidRDefault="001C5200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3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  <w:tr w:rsidR="001C5200" w:rsidRPr="007650F6" w:rsidTr="00DB45A5">
        <w:trPr>
          <w:trHeight w:val="340"/>
        </w:trPr>
        <w:tc>
          <w:tcPr>
            <w:tcW w:w="337" w:type="dxa"/>
            <w:shd w:val="clear" w:color="auto" w:fill="auto"/>
            <w:vAlign w:val="center"/>
          </w:tcPr>
          <w:p w:rsidR="001C5200" w:rsidRPr="007650F6" w:rsidRDefault="001C5200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4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  <w:tr w:rsidR="001C5200" w:rsidRPr="007650F6" w:rsidTr="00DB45A5">
        <w:trPr>
          <w:trHeight w:val="340"/>
        </w:trPr>
        <w:tc>
          <w:tcPr>
            <w:tcW w:w="337" w:type="dxa"/>
            <w:shd w:val="clear" w:color="auto" w:fill="auto"/>
            <w:vAlign w:val="center"/>
          </w:tcPr>
          <w:p w:rsidR="001C5200" w:rsidRPr="007650F6" w:rsidRDefault="001C5200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</w:tbl>
    <w:p w:rsidR="001C5200" w:rsidRPr="007650F6" w:rsidRDefault="001C5200" w:rsidP="001C5200">
      <w:pPr>
        <w:jc w:val="both"/>
        <w:rPr>
          <w:rFonts w:ascii="Times New Roman" w:eastAsia="Lucida Sans Unicode" w:hAnsi="Times New Roman"/>
          <w:sz w:val="24"/>
          <w:szCs w:val="24"/>
        </w:rPr>
      </w:pPr>
    </w:p>
    <w:p w:rsidR="001C5200" w:rsidRPr="007650F6" w:rsidRDefault="001C5200" w:rsidP="001C5200">
      <w:pPr>
        <w:jc w:val="both"/>
        <w:rPr>
          <w:rFonts w:ascii="Times New Roman" w:eastAsia="Lucida Sans Unicode" w:hAnsi="Times New Roman"/>
          <w:sz w:val="24"/>
          <w:szCs w:val="24"/>
        </w:rPr>
      </w:pPr>
      <w:r w:rsidRPr="007650F6">
        <w:rPr>
          <w:rFonts w:ascii="Times New Roman" w:eastAsia="Lucida Sans Unicode" w:hAnsi="Times New Roman"/>
          <w:sz w:val="24"/>
          <w:szCs w:val="24"/>
        </w:rPr>
        <w:t>Kérelmezem, hogy Kecskemét Megyei Jogú Város Önkormányzata Közgyűlésének a köztisztaságról és a hulladékgazdálkodási közszolgáltatásról szóló 9/2014. (IV.24.) önkormányzati rendelete 38. § (2) bekezdésében foglaltak alapján részemre a hulladékgazdálkodási közszolgáltatási díj 90 %-os díjkedvezményét biztosítani szíveskedjenek.</w:t>
      </w:r>
    </w:p>
    <w:p w:rsidR="001C5200" w:rsidRPr="007650F6" w:rsidRDefault="001C5200" w:rsidP="001C5200">
      <w:pPr>
        <w:jc w:val="both"/>
        <w:rPr>
          <w:rFonts w:ascii="Times New Roman" w:eastAsia="Lucida Sans Unicode" w:hAnsi="Times New Roman"/>
          <w:sz w:val="24"/>
          <w:szCs w:val="24"/>
        </w:rPr>
      </w:pPr>
      <w:r w:rsidRPr="007650F6">
        <w:rPr>
          <w:rFonts w:ascii="Times New Roman" w:eastAsia="Lucida Sans Unicode" w:hAnsi="Times New Roman"/>
          <w:sz w:val="24"/>
          <w:szCs w:val="24"/>
        </w:rPr>
        <w:t>Felelősségem tudatában kijelentem, hogy körülményeim az alábbi feltételeknek megfelelnek:</w:t>
      </w:r>
    </w:p>
    <w:p w:rsidR="001C5200" w:rsidRPr="007650F6" w:rsidRDefault="001C5200" w:rsidP="001C5200">
      <w:pPr>
        <w:jc w:val="both"/>
        <w:rPr>
          <w:rFonts w:ascii="Times New Roman" w:eastAsia="Lucida Sans Unicode" w:hAnsi="Times New Roman"/>
          <w:i/>
          <w:iCs/>
          <w:sz w:val="24"/>
          <w:szCs w:val="24"/>
        </w:rPr>
      </w:pPr>
      <w:r w:rsidRPr="007650F6">
        <w:rPr>
          <w:rFonts w:ascii="Times New Roman" w:eastAsia="Lucida Sans Unicode" w:hAnsi="Times New Roman"/>
          <w:i/>
          <w:iCs/>
          <w:sz w:val="24"/>
          <w:szCs w:val="24"/>
        </w:rPr>
        <w:t>a) egyedül élő, vagy gyermekét egyedül neveli és</w:t>
      </w:r>
    </w:p>
    <w:p w:rsidR="001C5200" w:rsidRPr="007650F6" w:rsidRDefault="001C5200" w:rsidP="001C5200">
      <w:pPr>
        <w:jc w:val="both"/>
        <w:rPr>
          <w:rFonts w:ascii="Times New Roman" w:eastAsia="Lucida Sans Unicode" w:hAnsi="Times New Roman"/>
          <w:i/>
          <w:iCs/>
          <w:sz w:val="24"/>
          <w:szCs w:val="24"/>
        </w:rPr>
      </w:pPr>
      <w:r w:rsidRPr="007650F6">
        <w:rPr>
          <w:rFonts w:ascii="Times New Roman" w:eastAsia="Lucida Sans Unicode" w:hAnsi="Times New Roman"/>
          <w:i/>
          <w:iCs/>
          <w:sz w:val="24"/>
          <w:szCs w:val="24"/>
        </w:rPr>
        <w:t>b) egy főre jutó nettó jövedelme a mindenkori nyugdíjminimum 170 %-át nem haladja meg.</w:t>
      </w:r>
    </w:p>
    <w:p w:rsidR="001C5200" w:rsidRPr="007650F6" w:rsidRDefault="001C5200" w:rsidP="001C5200">
      <w:pPr>
        <w:jc w:val="both"/>
        <w:rPr>
          <w:rFonts w:ascii="Times New Roman" w:eastAsia="Lucida Sans Unicode" w:hAnsi="Times New Roman"/>
          <w:sz w:val="24"/>
          <w:szCs w:val="24"/>
        </w:rPr>
      </w:pPr>
      <w:r w:rsidRPr="007650F6">
        <w:rPr>
          <w:rFonts w:ascii="Times New Roman" w:eastAsia="Lucida Sans Unicode" w:hAnsi="Times New Roman"/>
          <w:sz w:val="24"/>
          <w:szCs w:val="24"/>
        </w:rPr>
        <w:t>Tudomásul veszem, hogy a 90 %-os</w:t>
      </w:r>
      <w:r w:rsidRPr="007650F6">
        <w:rPr>
          <w:rFonts w:ascii="Times New Roman" w:eastAsia="Lucida Sans Unicode" w:hAnsi="Times New Roman"/>
          <w:bCs/>
          <w:sz w:val="24"/>
          <w:szCs w:val="24"/>
        </w:rPr>
        <w:t xml:space="preserve"> </w:t>
      </w:r>
      <w:r w:rsidRPr="007650F6">
        <w:rPr>
          <w:rFonts w:ascii="Times New Roman" w:eastAsia="Lucida Sans Unicode" w:hAnsi="Times New Roman"/>
          <w:sz w:val="24"/>
          <w:szCs w:val="24"/>
        </w:rPr>
        <w:t>közszolgáltatási</w:t>
      </w:r>
      <w:r w:rsidRPr="007650F6">
        <w:rPr>
          <w:rFonts w:ascii="Times New Roman" w:eastAsia="Lucida Sans Unicode" w:hAnsi="Times New Roman"/>
          <w:bCs/>
          <w:sz w:val="24"/>
          <w:szCs w:val="24"/>
        </w:rPr>
        <w:t xml:space="preserve"> </w:t>
      </w:r>
      <w:r w:rsidRPr="007650F6">
        <w:rPr>
          <w:rFonts w:ascii="Times New Roman" w:eastAsia="Lucida Sans Unicode" w:hAnsi="Times New Roman"/>
          <w:sz w:val="24"/>
          <w:szCs w:val="24"/>
        </w:rPr>
        <w:t>díjtámogatás jogszerűségének ellenőrzése alkalmával személyazonosságom, jövedelmi viszonyaim, gyermekekre vonatkozó adatok és a fent említett ingatlan/önálló lakrész használatára vonatkozó jogosultság igazolása, illetve a hulladékkezelési közszolgáltatás igénybevételének igazolása szükséges.</w:t>
      </w:r>
    </w:p>
    <w:p w:rsidR="001C5200" w:rsidRPr="007650F6" w:rsidRDefault="001C5200" w:rsidP="001C5200">
      <w:pPr>
        <w:jc w:val="both"/>
        <w:rPr>
          <w:rFonts w:ascii="Times New Roman" w:eastAsia="Lucida Sans Unicode" w:hAnsi="Times New Roman"/>
          <w:sz w:val="24"/>
          <w:szCs w:val="24"/>
        </w:rPr>
      </w:pPr>
      <w:r w:rsidRPr="007650F6">
        <w:rPr>
          <w:rFonts w:ascii="Times New Roman" w:eastAsia="Lucida Sans Unicode" w:hAnsi="Times New Roman"/>
          <w:sz w:val="24"/>
          <w:szCs w:val="24"/>
        </w:rPr>
        <w:t>Tudomásul veszem, hogy a körülményeimben bekövetkezett változást 15 napon belül írásban be kell jelenteni a Polgármesteri Hivatal ügyfélszolgálatánál.</w:t>
      </w:r>
    </w:p>
    <w:p w:rsidR="001C5200" w:rsidRPr="007650F6" w:rsidRDefault="001C5200" w:rsidP="001C5200">
      <w:pPr>
        <w:rPr>
          <w:rFonts w:ascii="Times New Roman" w:eastAsia="Lucida Sans Unicode" w:hAnsi="Times New Roman"/>
          <w:sz w:val="24"/>
          <w:szCs w:val="24"/>
        </w:rPr>
      </w:pPr>
    </w:p>
    <w:p w:rsidR="001C5200" w:rsidRPr="007650F6" w:rsidRDefault="001C5200" w:rsidP="001C5200">
      <w:pPr>
        <w:rPr>
          <w:rFonts w:ascii="Times New Roman" w:eastAsia="Lucida Sans Unicode" w:hAnsi="Times New Roman"/>
          <w:sz w:val="24"/>
          <w:szCs w:val="24"/>
        </w:rPr>
      </w:pPr>
      <w:r w:rsidRPr="007650F6">
        <w:rPr>
          <w:rFonts w:ascii="Times New Roman" w:eastAsia="Lucida Sans Unicode" w:hAnsi="Times New Roman"/>
          <w:sz w:val="24"/>
          <w:szCs w:val="24"/>
        </w:rPr>
        <w:t>Kecskemét, ……………..év ………………………hónap …………..nap.</w:t>
      </w:r>
    </w:p>
    <w:tbl>
      <w:tblPr>
        <w:tblW w:w="0" w:type="auto"/>
        <w:tblInd w:w="108" w:type="dxa"/>
        <w:tblLook w:val="04A0"/>
      </w:tblPr>
      <w:tblGrid>
        <w:gridCol w:w="4535"/>
        <w:gridCol w:w="4535"/>
      </w:tblGrid>
      <w:tr w:rsidR="001C5200" w:rsidRPr="007650F6" w:rsidTr="00DB45A5">
        <w:trPr>
          <w:trHeight w:val="794"/>
        </w:trPr>
        <w:tc>
          <w:tcPr>
            <w:tcW w:w="4535" w:type="dxa"/>
            <w:vAlign w:val="bottom"/>
          </w:tcPr>
          <w:p w:rsidR="001C5200" w:rsidRPr="007650F6" w:rsidRDefault="001C5200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4535" w:type="dxa"/>
            <w:vAlign w:val="bottom"/>
          </w:tcPr>
          <w:p w:rsidR="001C5200" w:rsidRPr="007650F6" w:rsidRDefault="001C5200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………………..…………………….</w:t>
            </w:r>
          </w:p>
          <w:p w:rsidR="001C5200" w:rsidRPr="007650F6" w:rsidRDefault="001C5200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kérelmező saját kezű aláírása</w:t>
            </w:r>
          </w:p>
        </w:tc>
      </w:tr>
    </w:tbl>
    <w:p w:rsidR="001C5200" w:rsidRPr="007650F6" w:rsidRDefault="001C5200" w:rsidP="001C520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F2F2"/>
        <w:tblLook w:val="04A0"/>
      </w:tblPr>
      <w:tblGrid>
        <w:gridCol w:w="4535"/>
        <w:gridCol w:w="4535"/>
      </w:tblGrid>
      <w:tr w:rsidR="001C5200" w:rsidRPr="007650F6" w:rsidTr="00DB45A5">
        <w:trPr>
          <w:trHeight w:val="454"/>
        </w:trPr>
        <w:tc>
          <w:tcPr>
            <w:tcW w:w="4535" w:type="dxa"/>
            <w:shd w:val="clear" w:color="auto" w:fill="D9D9D9"/>
            <w:vAlign w:val="center"/>
          </w:tcPr>
          <w:p w:rsidR="001C5200" w:rsidRPr="007650F6" w:rsidRDefault="001C5200" w:rsidP="00DB45A5">
            <w:pPr>
              <w:jc w:val="center"/>
              <w:rPr>
                <w:rFonts w:ascii="Times New Roman" w:eastAsia="Lucida Sans Unicode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bCs/>
                <w:sz w:val="24"/>
                <w:szCs w:val="24"/>
              </w:rPr>
              <w:t>Egy főre jutó havi nettó jövedelem:</w:t>
            </w:r>
          </w:p>
          <w:p w:rsidR="001C5200" w:rsidRPr="007650F6" w:rsidRDefault="001C5200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bCs/>
                <w:sz w:val="24"/>
                <w:szCs w:val="24"/>
              </w:rPr>
              <w:t>(HIVATAL TÖLTI KI!)</w:t>
            </w:r>
          </w:p>
        </w:tc>
        <w:tc>
          <w:tcPr>
            <w:tcW w:w="4535" w:type="dxa"/>
            <w:shd w:val="clear" w:color="auto" w:fill="D9D9D9"/>
            <w:vAlign w:val="bottom"/>
          </w:tcPr>
          <w:p w:rsidR="001C5200" w:rsidRPr="007650F6" w:rsidRDefault="001C5200" w:rsidP="00DB45A5">
            <w:pPr>
              <w:ind w:firstLine="34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………….............................. Ft/hó</w:t>
            </w:r>
          </w:p>
        </w:tc>
      </w:tr>
    </w:tbl>
    <w:p w:rsidR="001C5200" w:rsidRDefault="001C5200" w:rsidP="001C5200">
      <w:pPr>
        <w:rPr>
          <w:rFonts w:ascii="Times New Roman" w:hAnsi="Times New Roman"/>
          <w:sz w:val="24"/>
          <w:szCs w:val="24"/>
        </w:rPr>
      </w:pPr>
    </w:p>
    <w:p w:rsidR="001C5200" w:rsidRDefault="001C5200" w:rsidP="001C52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C5200" w:rsidRPr="007650F6" w:rsidRDefault="001C5200" w:rsidP="001C5200">
      <w:pPr>
        <w:rPr>
          <w:rFonts w:ascii="Times New Roman" w:hAnsi="Times New Roman"/>
          <w:sz w:val="24"/>
          <w:szCs w:val="24"/>
        </w:rPr>
      </w:pPr>
    </w:p>
    <w:p w:rsidR="001C5200" w:rsidRPr="007650F6" w:rsidRDefault="001C5200" w:rsidP="001C5200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bCs/>
          <w:sz w:val="24"/>
          <w:szCs w:val="24"/>
        </w:rPr>
        <w:t>ADATKEZELÉSI HOZZÁJÁRULÁS</w:t>
      </w:r>
    </w:p>
    <w:p w:rsidR="001C5200" w:rsidRPr="007650F6" w:rsidRDefault="001C5200" w:rsidP="001C5200">
      <w:pPr>
        <w:rPr>
          <w:rFonts w:ascii="Times New Roman" w:hAnsi="Times New Roman"/>
          <w:sz w:val="24"/>
          <w:szCs w:val="24"/>
        </w:rPr>
      </w:pPr>
    </w:p>
    <w:p w:rsidR="001C5200" w:rsidRPr="007650F6" w:rsidRDefault="001C5200" w:rsidP="001C5200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 xml:space="preserve">Alulírott ……….………………………………………………………………….……… (név) </w:t>
      </w:r>
    </w:p>
    <w:p w:rsidR="001C5200" w:rsidRPr="007650F6" w:rsidRDefault="001C5200" w:rsidP="001C5200">
      <w:pPr>
        <w:rPr>
          <w:rFonts w:ascii="Times New Roman" w:hAnsi="Times New Roman"/>
          <w:sz w:val="24"/>
          <w:szCs w:val="24"/>
        </w:rPr>
      </w:pPr>
    </w:p>
    <w:p w:rsidR="001C5200" w:rsidRPr="007650F6" w:rsidRDefault="001C5200" w:rsidP="001C5200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KECSKEMÉT, …………….……………………………………………………………. (cím) kérelmező jelen nyilatkozat aláírásával hozzájárulok ahhoz, hogy az adatlapon megadott adataimat (személyes adatok, ezen belül különösen a gyógyszerköltségre vonatkozó adatok) a Polgármesteri Hivatal kezelje. Az adatkezelés célja a kedvezmény jogosultságának elbírálása, a kedvezmény megítélése, annak jogalapja a hozzájárulásom. Az adatkezelés időtartama a jogosultság lejáratának időpontjáig terjed ki. A Polgármesteri Hivatal által kezelt adatok kiadásra nem kerülnek.</w:t>
      </w:r>
    </w:p>
    <w:p w:rsidR="001C5200" w:rsidRPr="007650F6" w:rsidRDefault="001C5200" w:rsidP="001C5200">
      <w:pPr>
        <w:rPr>
          <w:rFonts w:ascii="Times New Roman" w:hAnsi="Times New Roman"/>
          <w:sz w:val="24"/>
          <w:szCs w:val="24"/>
        </w:rPr>
      </w:pPr>
    </w:p>
    <w:p w:rsidR="001C5200" w:rsidRPr="007650F6" w:rsidRDefault="001C5200" w:rsidP="001C5200">
      <w:pPr>
        <w:rPr>
          <w:rFonts w:ascii="Times New Roman" w:eastAsia="Lucida Sans Unicode" w:hAnsi="Times New Roman"/>
          <w:sz w:val="24"/>
          <w:szCs w:val="24"/>
        </w:rPr>
      </w:pPr>
      <w:r w:rsidRPr="007650F6">
        <w:rPr>
          <w:rFonts w:ascii="Times New Roman" w:eastAsia="Lucida Sans Unicode" w:hAnsi="Times New Roman"/>
          <w:sz w:val="24"/>
          <w:szCs w:val="24"/>
        </w:rPr>
        <w:t>Kecskemét, ……………..év ………………………hónap …………..nap.</w:t>
      </w:r>
    </w:p>
    <w:p w:rsidR="001C5200" w:rsidRPr="007650F6" w:rsidRDefault="001C5200" w:rsidP="001C520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427"/>
        <w:gridCol w:w="4535"/>
      </w:tblGrid>
      <w:tr w:rsidR="001C5200" w:rsidRPr="007650F6" w:rsidTr="00DB45A5">
        <w:trPr>
          <w:trHeight w:val="850"/>
        </w:trPr>
        <w:tc>
          <w:tcPr>
            <w:tcW w:w="4427" w:type="dxa"/>
            <w:vAlign w:val="bottom"/>
          </w:tcPr>
          <w:p w:rsidR="001C5200" w:rsidRPr="007650F6" w:rsidRDefault="001C5200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4535" w:type="dxa"/>
            <w:vAlign w:val="bottom"/>
          </w:tcPr>
          <w:p w:rsidR="001C5200" w:rsidRPr="007650F6" w:rsidRDefault="001C5200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……………….………………..…….</w:t>
            </w:r>
          </w:p>
          <w:p w:rsidR="001C5200" w:rsidRPr="007650F6" w:rsidRDefault="001C5200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kérelmező saját kezű aláírása</w:t>
            </w:r>
          </w:p>
        </w:tc>
      </w:tr>
    </w:tbl>
    <w:p w:rsidR="001C5200" w:rsidRDefault="001C5200" w:rsidP="001C5200">
      <w:pPr>
        <w:rPr>
          <w:rFonts w:ascii="Times New Roman" w:eastAsia="Lucida Sans Unicode" w:hAnsi="Times New Roman"/>
          <w:sz w:val="24"/>
          <w:szCs w:val="24"/>
        </w:rPr>
      </w:pPr>
    </w:p>
    <w:p w:rsidR="001C5200" w:rsidRDefault="001C5200" w:rsidP="001C5200">
      <w:pPr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br w:type="page"/>
      </w:r>
    </w:p>
    <w:p w:rsidR="001C5200" w:rsidRPr="007650F6" w:rsidRDefault="001C5200" w:rsidP="001C5200">
      <w:pPr>
        <w:rPr>
          <w:rFonts w:ascii="Times New Roman" w:eastAsia="Lucida Sans Unicode" w:hAnsi="Times New Roman"/>
          <w:sz w:val="24"/>
          <w:szCs w:val="24"/>
        </w:rPr>
      </w:pPr>
    </w:p>
    <w:p w:rsidR="001C5200" w:rsidRPr="007650F6" w:rsidRDefault="001C5200" w:rsidP="001C5200">
      <w:pPr>
        <w:rPr>
          <w:rFonts w:ascii="Times New Roman" w:eastAsia="Lucida Sans Unicode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1"/>
      </w:tblGrid>
      <w:tr w:rsidR="001C5200" w:rsidRPr="007650F6" w:rsidTr="00DB45A5">
        <w:tc>
          <w:tcPr>
            <w:tcW w:w="9101" w:type="dxa"/>
          </w:tcPr>
          <w:p w:rsidR="001C5200" w:rsidRPr="007650F6" w:rsidRDefault="001C5200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  <w:p w:rsidR="001C5200" w:rsidRPr="007650F6" w:rsidRDefault="001C5200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TÁJÉKOZTATÓ</w:t>
            </w:r>
          </w:p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Kérelemhez csatolandó igazolások:</w:t>
            </w:r>
          </w:p>
          <w:p w:rsidR="001C5200" w:rsidRPr="007650F6" w:rsidRDefault="001C5200" w:rsidP="001C5200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Egyedi bekötés esetén a </w:t>
            </w:r>
            <w:r w:rsidRPr="007650F6">
              <w:rPr>
                <w:rFonts w:ascii="Times New Roman" w:hAnsi="Times New Roman"/>
                <w:sz w:val="24"/>
                <w:szCs w:val="24"/>
                <w:u w:val="single"/>
              </w:rPr>
              <w:t>vevőkódot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igazoló -- szolgáltató Városgazdasági Nonprofit Kft. által ingatlanhasználónak küldött -- számla (nem csekk) bemutatása</w:t>
            </w:r>
          </w:p>
          <w:p w:rsidR="001C5200" w:rsidRPr="007650F6" w:rsidRDefault="001C5200" w:rsidP="001C520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Jövedelemigazolás </w:t>
            </w:r>
            <w:r w:rsidRPr="007650F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vagy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nyugdíjszelvény, </w:t>
            </w:r>
            <w:r w:rsidRPr="007650F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vagy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pénzintézeti igazolás</w:t>
            </w:r>
          </w:p>
          <w:p w:rsidR="001C5200" w:rsidRPr="007650F6" w:rsidRDefault="001C5200" w:rsidP="001C5200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Nyugdíjas igazolvány</w:t>
            </w:r>
            <w:r w:rsidRPr="007650F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vagy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nyugdíjösszesítő bemutatása</w:t>
            </w:r>
          </w:p>
          <w:p w:rsidR="001C5200" w:rsidRPr="007650F6" w:rsidRDefault="001C5200" w:rsidP="001C5200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Tartásdíjról igazolás </w:t>
            </w:r>
            <w:r w:rsidRPr="007650F6">
              <w:rPr>
                <w:rFonts w:ascii="Times New Roman" w:hAnsi="Times New Roman"/>
                <w:sz w:val="24"/>
                <w:szCs w:val="24"/>
                <w:highlight w:val="lightGray"/>
              </w:rPr>
              <w:t>vagy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nyilatkozat (nemleges is)</w:t>
            </w:r>
          </w:p>
          <w:p w:rsidR="001C5200" w:rsidRPr="007650F6" w:rsidRDefault="001C5200" w:rsidP="001C5200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Jogerős bírósági ítélet / egyezség a válásról, gyermek(-ek) elhelyezéséről</w:t>
            </w:r>
          </w:p>
          <w:p w:rsidR="001C5200" w:rsidRPr="007650F6" w:rsidRDefault="001C5200" w:rsidP="001C5200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Iskolalátogatási igazolás (-ok) </w:t>
            </w:r>
          </w:p>
          <w:p w:rsidR="001C5200" w:rsidRPr="007650F6" w:rsidRDefault="001C5200" w:rsidP="00DB45A5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1C5200" w:rsidRPr="007650F6" w:rsidRDefault="001C5200" w:rsidP="00DB45A5">
            <w:pPr>
              <w:shd w:val="clear" w:color="auto" w:fill="D9D9D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A BECSATOLT IGAZOLÁSOK LEGFELJEBB </w:t>
            </w:r>
          </w:p>
          <w:p w:rsidR="001C5200" w:rsidRPr="007650F6" w:rsidRDefault="001C5200" w:rsidP="00DB45A5">
            <w:pPr>
              <w:shd w:val="clear" w:color="auto" w:fill="D9D9D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HÁROM HÓNAPPAL LEHETNEK KORÁBBIAK</w:t>
            </w:r>
          </w:p>
          <w:p w:rsidR="001C5200" w:rsidRPr="007650F6" w:rsidRDefault="001C5200" w:rsidP="00DB45A5">
            <w:pPr>
              <w:shd w:val="clear" w:color="auto" w:fill="D9D9D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 KÉRELEM BENYÚJTÁSÁNAK DÁTUMÁNÁL!</w:t>
            </w:r>
          </w:p>
          <w:p w:rsidR="001C5200" w:rsidRPr="007650F6" w:rsidRDefault="001C5200" w:rsidP="00DB4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200" w:rsidRPr="007650F6" w:rsidRDefault="001C5200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 xml:space="preserve">Kecskemét Megyei Jogú Város Önkormányzat Közgyűlésének a köztisztaságról és a hulladékgazdálkodási közszolgáltatásról szóló 9/2014. (IV.24.) önkormányzati rendelet </w:t>
            </w: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1. § 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2. pontja alapján:</w:t>
            </w:r>
          </w:p>
          <w:p w:rsidR="001C5200" w:rsidRPr="007650F6" w:rsidRDefault="001C5200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  <w:u w:val="single"/>
              </w:rPr>
              <w:t>Nettó jövedelem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: a kifizető helyek által kiadott, a kérelem benyújtásának időpontjánál három hónapnál nem régebbi igazolás szerinti jövedelem összegének 1,2-vel elosztott, és a háziorvos vagy a gyógyszerész által három hónapnál nem régebben kiadott igazolással hivatalosan igazolt, rendszeresen szükséges gyógyszerek, gyógyellátások ellátottat készpénzben terhelő költségeivel csökkentett összege.</w:t>
            </w:r>
          </w:p>
          <w:p w:rsidR="001C5200" w:rsidRPr="007650F6" w:rsidRDefault="001C5200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</w:tbl>
    <w:p w:rsidR="00327037" w:rsidRDefault="00327037"/>
    <w:sectPr w:rsidR="00327037" w:rsidSect="0032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30CD"/>
    <w:multiLevelType w:val="hybridMultilevel"/>
    <w:tmpl w:val="EE0E1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5200"/>
    <w:rsid w:val="001C5200"/>
    <w:rsid w:val="00282806"/>
    <w:rsid w:val="0032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20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1C5200"/>
    <w:rPr>
      <w:color w:val="0000FF"/>
      <w:u w:val="single"/>
    </w:rPr>
  </w:style>
  <w:style w:type="table" w:styleId="Rcsostblzat">
    <w:name w:val="Table Grid"/>
    <w:basedOn w:val="Normltblzat"/>
    <w:uiPriority w:val="59"/>
    <w:rsid w:val="001C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">
    <w:name w:val="TARTALOM"/>
    <w:basedOn w:val="Norml"/>
    <w:rsid w:val="001C5200"/>
    <w:pPr>
      <w:widowControl w:val="0"/>
      <w:tabs>
        <w:tab w:val="left" w:pos="1135"/>
        <w:tab w:val="left" w:pos="7371"/>
      </w:tabs>
      <w:suppressAutoHyphens/>
      <w:autoSpaceDE w:val="0"/>
      <w:spacing w:after="0" w:line="240" w:lineRule="auto"/>
      <w:ind w:right="284"/>
      <w:jc w:val="both"/>
    </w:pPr>
    <w:rPr>
      <w:rFonts w:ascii="Garamond" w:eastAsia="Times New Roman" w:hAnsi="Garamond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osuzemeltetes@kecskem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Mihály</dc:creator>
  <cp:lastModifiedBy>Fehér Mihály</cp:lastModifiedBy>
  <cp:revision>1</cp:revision>
  <dcterms:created xsi:type="dcterms:W3CDTF">2019-04-11T06:13:00Z</dcterms:created>
  <dcterms:modified xsi:type="dcterms:W3CDTF">2019-04-11T06:13:00Z</dcterms:modified>
</cp:coreProperties>
</file>